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9A20C" w14:textId="14EC6F02" w:rsidR="001930E5" w:rsidRDefault="001F56C8" w:rsidP="00246414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Я даю свое согласие на обработку персональных данных, указанных в анкете, на неопределенный срок (сбор, накопление, хранение, уточнение, систематизация как на бумажном носителе, так и с использованием информационных систем) </w:t>
      </w:r>
      <w:r w:rsidR="00246414" w:rsidRPr="00246414">
        <w:rPr>
          <w:rFonts w:ascii="Arial" w:hAnsi="Arial" w:cs="Arial"/>
          <w:color w:val="333333"/>
          <w:sz w:val="23"/>
          <w:szCs w:val="23"/>
          <w:shd w:val="clear" w:color="auto" w:fill="FFFFFF"/>
        </w:rPr>
        <w:t>Общество с ограниченной ответственностью «КЕНСИНГТОН»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(далее оператор) ОГРН – </w:t>
      </w:r>
      <w:r w:rsidR="00246414" w:rsidRPr="00246414">
        <w:rPr>
          <w:rFonts w:ascii="Arial" w:hAnsi="Arial" w:cs="Arial"/>
          <w:color w:val="333333"/>
          <w:sz w:val="23"/>
          <w:szCs w:val="23"/>
          <w:shd w:val="clear" w:color="auto" w:fill="FFFFFF"/>
        </w:rPr>
        <w:t>1175029026810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ИНН – </w:t>
      </w:r>
      <w:r w:rsidR="00246414" w:rsidRPr="00246414">
        <w:rPr>
          <w:rFonts w:ascii="Arial" w:hAnsi="Arial" w:cs="Arial"/>
          <w:color w:val="333333"/>
          <w:sz w:val="23"/>
          <w:szCs w:val="23"/>
          <w:shd w:val="clear" w:color="auto" w:fill="FFFFFF"/>
        </w:rPr>
        <w:t>5047204979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для получения информационных писем/бюллетеней, журналов и открыток, при условии, что оператор будет хранить мои персональные данные, соблюдая требования законодательства РФ об обеспечении конфиденциальности. Я предупрежден(-а), что мои ФИО и почтовый адрес в процессе почтовой рассылки, возможно, будут переданы иной организации, имеющей право на почтовую рассылку.</w:t>
      </w:r>
    </w:p>
    <w:sectPr w:rsidR="0019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D2"/>
    <w:rsid w:val="000A6FD2"/>
    <w:rsid w:val="001930E5"/>
    <w:rsid w:val="001F56C8"/>
    <w:rsid w:val="002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6BEF"/>
  <w15:chartTrackingRefBased/>
  <w15:docId w15:val="{57DE9306-3757-4E2C-B3B9-34575EB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2020-04-14T07:54:00Z</dcterms:created>
  <dcterms:modified xsi:type="dcterms:W3CDTF">2020-06-29T16:05:00Z</dcterms:modified>
</cp:coreProperties>
</file>